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tallticka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5210"/>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435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