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48241-2024 i Östhammars kommun har hittats 38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