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som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bullspindling (VU), duvspindling (VU), grangråticka (VU, T), blekspindling agg. (NT), äggspindling (NT), diskvaxskivling (S), olivspindling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