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24 meter från avverkningsanmälan A 63054-2025 i Östhammars kommun har hittats 11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