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Uppsala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70495-2021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slaguggla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slaguggla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2026-06-16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