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48352-2022 i Östhammars kommun har hittats 14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