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31098-2019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grönsångare, rödvingetrast, svartvit flugsnappare och ärtsångare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grönsångare, rödvingetrast, svartvit flugsnappare och ärtsångare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