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stubbspretmossa (S),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