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38961-2019 i Östhammars kommun har hittats 24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