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48241-2024 i Östhammars kommun har hittats 28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