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260-2025 i Östhammars kommun har hittats 22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