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357-2025 i Östhammars kommun har hittats 30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