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260-2025 i Östhammars kommun har hittats 29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