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37798-2026 i Östhammars kommun har hittats 23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