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29556-2023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mindre hackspett,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mindre hackspett,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