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gulsparv,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gulsparv,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