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23498-2023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gulsparv, svartvit flugsnappare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gulsparv, svartvit flugsnappare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