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55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järpe, kungsfågel, mindre hackspet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järpe, kungsfågel, mindre hackspet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