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006-2024 i Östhammars kommun har hittats 11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