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9715-2024 i Östhammars kommun har hittats 3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