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59194-2024 i Östhammars kommun har hittats 5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