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som inkom 2022-11-09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114" cy="5688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1871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6695376, E 676421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järnsparv (NT, §4), kungsfågel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