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28392-2026 i Östhammars kommun har hittats 34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