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34967-2026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