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, järnsparv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, järnsparv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