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260-2025 i Östhammars kommun har hittats 26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