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53731-2023 i Östhammars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