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som inkom 2021-11-18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dropptaggsvamp (NT, T), tallticka (NT, T), vedskivlav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