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som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 tibast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