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26357-2025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kungsfågel, mindre hackspett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kungsfågel, mindre hackspett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