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26357-2025 i Gnesta kommun har hittats 9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