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43282-2024 i Gnesta kommun har hittats 29 naturvårdsarter varav 21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