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1888-2025 i Gnesta kommun har hittats 6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