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6542958, E 624744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