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06-2020 i Gnesta kommun har hittats 1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