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61074-2024 i Nyköpings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