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Södermanlands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52384-2025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törnskata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törnskata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