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73-2026 i Nyköpin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