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 och stenfalk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 och stenfalk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