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Södermanlands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56080-2024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ärtsångare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ärtsångare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2026-06-18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