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som inkom 2026-03-23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Phellodon aquiloniniger (NT), grönpyrola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6515285, E 607738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