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som inkom 2026-03-23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6515285, E 607738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(NT, T), Phellodon aquiloniniger (NT), grönpyrola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