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 och stenfalk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 och 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