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Södermanlands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54498-2023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brun glada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brun glada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