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, järnsparv, kricka, svartvit flugsnappare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, järnsparv, kricka, svartvit flugsnappare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