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, järnsparv, kricka, svartvit flugsnapp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, järnsparv, kricka, svartvit flugsnapp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