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33265-2024 i Nyköpings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