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12658-2024 i Nyköpings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