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52095-2022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drillsnäppa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drillsnäppa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