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12952-2021 i Nyköpings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