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som inkom 2022-09-13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6500652, E 603723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3 naturvårdsarter hittats: tallticka (NT, T), vågbandad barkbock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