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som inkom 2024-11-07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6507132, E 604776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5 naturvårdsarter hittats: ask (EN), motaggsvamp (NT, T), svart skogssnigel (NT), tallticka (NT, T)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